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97E6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二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章  电路及其应用</w:t>
      </w:r>
    </w:p>
    <w:p w14:paraId="3FA10D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实验：练习使用多用电表</w:t>
      </w:r>
    </w:p>
    <w:p w14:paraId="6D9C8B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2B18B095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1.认识和调整指针式多用电表</w:t>
      </w:r>
    </w:p>
    <w:p w14:paraId="3768C30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）在测量小灯泡的直流电压和电流时，量程选择要恰当，使指针在测量范围内偏转得大一些，相对误差较小。</w:t>
      </w:r>
    </w:p>
    <w:p w14:paraId="446EE32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sz w:val="21"/>
          <w:szCs w:val="21"/>
        </w:rPr>
      </w:pP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）使用电阻挡时，若指针指在刻度盘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  <w:u w:val="single"/>
          <w:lang w:val="en-US" w:eastAsia="zh-CN" w:bidi="ar"/>
        </w:rPr>
        <w:t>中间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 xml:space="preserve">区域，则倍率合适。 </w:t>
      </w:r>
    </w:p>
    <w:p w14:paraId="4984315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（3）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将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  <w:u w:val="single"/>
          <w:lang w:val="en-US" w:eastAsia="zh-CN" w:bidi="ar"/>
        </w:rPr>
        <w:t>红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、  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  <w:u w:val="single"/>
          <w:lang w:val="en-US" w:eastAsia="zh-CN" w:bidi="ar"/>
        </w:rPr>
        <w:t>黑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表笔分别插入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“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+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”“-”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插孔，然后接入电路。</w:t>
      </w:r>
    </w:p>
    <w:p w14:paraId="4EAFF78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（4）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使用后将表笔拔出，旋钮调至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“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OFF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”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挡。</w:t>
      </w:r>
    </w:p>
    <w:p w14:paraId="57269BC2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2.测量电阻</w:t>
      </w:r>
    </w:p>
    <w:p w14:paraId="5A58ED1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（1）机械调零：检查多用电表的指针是否停在表盘刻度左端的零位置。若不指零，则可用小螺丝刀调整指针定位螺丝进行机械调零</w:t>
      </w:r>
      <w:r>
        <w:rPr>
          <w:rFonts w:hint="eastAsia" w:eastAsia="宋体"/>
          <w:lang w:eastAsia="zh-CN"/>
        </w:rPr>
        <w:t>。</w:t>
      </w:r>
    </w:p>
    <w:p w14:paraId="7EE6790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t>（</w:t>
      </w:r>
      <w:r>
        <w:rPr>
          <w:rFonts w:hint="eastAsia" w:eastAsia="宋体"/>
          <w:lang w:val="en-US" w:eastAsia="zh-CN"/>
        </w:rPr>
        <w:t>2</w:t>
      </w:r>
      <w:r>
        <w:rPr>
          <w:rFonts w:hint="eastAsia" w:eastAsia="宋体"/>
          <w:lang w:eastAsia="zh-CN"/>
        </w:rPr>
        <w:t>）选挡:选择开关置于</w:t>
      </w:r>
      <w:r>
        <w:rPr>
          <w:rFonts w:hint="eastAsia" w:eastAsia="宋体"/>
          <w:u w:val="single"/>
          <w:lang w:val="en-US" w:eastAsia="zh-CN"/>
        </w:rPr>
        <w:t xml:space="preserve">  </w:t>
      </w:r>
      <w:r>
        <w:rPr>
          <w:rFonts w:hint="eastAsia" w:eastAsia="宋体"/>
          <w:color w:val="FF0000"/>
          <w:u w:val="single"/>
          <w:lang w:eastAsia="zh-CN"/>
        </w:rPr>
        <w:t>电阻</w:t>
      </w:r>
      <w:r>
        <w:rPr>
          <w:rFonts w:hint="eastAsia" w:eastAsia="宋体"/>
          <w:u w:val="single"/>
          <w:lang w:val="en-US" w:eastAsia="zh-CN"/>
        </w:rPr>
        <w:t xml:space="preserve">  </w:t>
      </w:r>
      <w:r>
        <w:rPr>
          <w:rFonts w:hint="eastAsia" w:eastAsia="宋体"/>
          <w:lang w:eastAsia="zh-CN"/>
        </w:rPr>
        <w:t>挡，根据待测电阻阻值选择合适倍率，如没有待测电阻估计值，则选择开关调至中间倍率挡进行试触。</w:t>
      </w:r>
    </w:p>
    <w:p w14:paraId="36F39B5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eastAsia="zh-CN"/>
        </w:rPr>
        <w:t>（</w:t>
      </w:r>
      <w:r>
        <w:rPr>
          <w:rFonts w:hint="eastAsia" w:eastAsia="宋体"/>
          <w:lang w:val="en-US" w:eastAsia="zh-CN"/>
        </w:rPr>
        <w:t>3</w:t>
      </w:r>
      <w:r>
        <w:rPr>
          <w:rFonts w:hint="eastAsia" w:eastAsia="宋体"/>
          <w:lang w:eastAsia="zh-CN"/>
        </w:rPr>
        <w:t>）欧姆调零：</w:t>
      </w:r>
      <w:r>
        <w:rPr>
          <w:rFonts w:hint="eastAsia" w:eastAsia="宋体"/>
          <w:lang w:val="en-US" w:eastAsia="zh-CN"/>
        </w:rPr>
        <w:t>将</w:t>
      </w:r>
      <w:r>
        <w:rPr>
          <w:rFonts w:hint="eastAsia" w:eastAsia="宋体"/>
          <w:lang w:eastAsia="zh-CN"/>
        </w:rPr>
        <w:t>红、黑表笔</w:t>
      </w:r>
      <w:r>
        <w:rPr>
          <w:rFonts w:hint="eastAsia" w:eastAsia="宋体"/>
          <w:u w:val="single"/>
          <w:lang w:val="en-US" w:eastAsia="zh-CN"/>
        </w:rPr>
        <w:t xml:space="preserve">  </w:t>
      </w:r>
      <w:r>
        <w:rPr>
          <w:rFonts w:hint="eastAsia" w:eastAsia="宋体"/>
          <w:color w:val="FF0000"/>
          <w:u w:val="single"/>
          <w:lang w:val="en-US" w:eastAsia="zh-CN"/>
        </w:rPr>
        <w:t>短接</w:t>
      </w:r>
      <w:r>
        <w:rPr>
          <w:rFonts w:hint="eastAsia" w:eastAsia="宋体"/>
          <w:u w:val="single"/>
          <w:lang w:val="en-US" w:eastAsia="zh-CN"/>
        </w:rPr>
        <w:t xml:space="preserve"> </w:t>
      </w:r>
      <w:r>
        <w:rPr>
          <w:rFonts w:hint="eastAsia" w:eastAsia="宋体"/>
          <w:lang w:eastAsia="zh-CN"/>
        </w:rPr>
        <w:t>，调节欧姆调零旋钮进行调零，</w:t>
      </w:r>
      <w:r>
        <w:rPr>
          <w:rFonts w:hint="eastAsia" w:eastAsia="宋体"/>
          <w:lang w:val="en-US" w:eastAsia="zh-CN"/>
        </w:rPr>
        <w:t>使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指针指在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刻度盘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</w:rPr>
        <w:t>右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端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的“0”位置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，</w:t>
      </w:r>
      <w:r>
        <w:rPr>
          <w:rFonts w:hint="eastAsia" w:eastAsia="宋体"/>
          <w:lang w:eastAsia="zh-CN"/>
        </w:rPr>
        <w:t>然后断开表笔</w:t>
      </w:r>
      <w:r>
        <w:rPr>
          <w:rFonts w:hint="eastAsia" w:eastAsia="宋体"/>
          <w:lang w:val="en-US" w:eastAsia="zh-CN"/>
        </w:rPr>
        <w:t>。</w:t>
      </w:r>
    </w:p>
    <w:p w14:paraId="206D3AA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t>（</w:t>
      </w:r>
      <w:r>
        <w:rPr>
          <w:rFonts w:hint="eastAsia" w:eastAsia="宋体"/>
          <w:lang w:val="en-US" w:eastAsia="zh-CN"/>
        </w:rPr>
        <w:t>4</w:t>
      </w:r>
      <w:r>
        <w:rPr>
          <w:rFonts w:hint="eastAsia" w:eastAsia="宋体"/>
          <w:lang w:eastAsia="zh-CN"/>
        </w:rPr>
        <w:t>）测量:将红、黑表笔分别接触待测定值电阻两端。</w:t>
      </w:r>
    </w:p>
    <w:p w14:paraId="2752310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t>（</w:t>
      </w:r>
      <w:r>
        <w:rPr>
          <w:rFonts w:hint="eastAsia" w:eastAsia="宋体"/>
          <w:lang w:val="en-US" w:eastAsia="zh-CN"/>
        </w:rPr>
        <w:t>5</w:t>
      </w:r>
      <w:r>
        <w:rPr>
          <w:rFonts w:hint="eastAsia" w:eastAsia="宋体"/>
          <w:lang w:eastAsia="zh-CN"/>
        </w:rPr>
        <w:t>）读数：指针静止后，读出指针所指的示数，然后断开表笔。阻值=示数×</w:t>
      </w:r>
      <w:r>
        <w:rPr>
          <w:rFonts w:hint="eastAsia" w:eastAsia="宋体"/>
          <w:u w:val="single"/>
          <w:lang w:val="en-US" w:eastAsia="zh-CN"/>
        </w:rPr>
        <w:t xml:space="preserve">  </w:t>
      </w:r>
      <w:r>
        <w:rPr>
          <w:rFonts w:hint="eastAsia" w:eastAsia="宋体"/>
          <w:color w:val="FF0000"/>
          <w:u w:val="single"/>
          <w:lang w:eastAsia="zh-CN"/>
        </w:rPr>
        <w:t>倍率</w:t>
      </w:r>
      <w:r>
        <w:rPr>
          <w:rFonts w:hint="eastAsia" w:eastAsia="宋体"/>
          <w:u w:val="single"/>
          <w:lang w:val="en-US" w:eastAsia="zh-CN"/>
        </w:rPr>
        <w:t xml:space="preserve">  </w:t>
      </w:r>
      <w:r>
        <w:rPr>
          <w:rFonts w:hint="eastAsia" w:eastAsia="宋体"/>
          <w:lang w:eastAsia="zh-CN"/>
        </w:rPr>
        <w:t>，可得出待测电阻阻值。</w:t>
      </w:r>
    </w:p>
    <w:p w14:paraId="3DF567D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eastAsia="zh-CN"/>
        </w:rPr>
        <w:t>（</w:t>
      </w:r>
      <w:r>
        <w:rPr>
          <w:rFonts w:hint="eastAsia" w:eastAsia="宋体"/>
          <w:lang w:val="en-US" w:eastAsia="zh-CN"/>
        </w:rPr>
        <w:t>6</w:t>
      </w:r>
      <w:r>
        <w:rPr>
          <w:rFonts w:hint="eastAsia" w:eastAsia="宋体"/>
          <w:lang w:eastAsia="zh-CN"/>
        </w:rPr>
        <w:t>）若指针指在刻度盘中间左右</w:t>
      </w:r>
      <w:r>
        <w:rPr>
          <w:rFonts w:hint="eastAsia" w:eastAsia="宋体"/>
          <w:lang w:val="en-US" w:eastAsia="zh-CN"/>
        </w:rPr>
        <w:t>三分之一</w:t>
      </w:r>
      <w:r>
        <w:rPr>
          <w:rFonts w:hint="eastAsia" w:eastAsia="宋体"/>
          <w:lang w:eastAsia="zh-CN"/>
        </w:rPr>
        <w:t>刻度范围，则倍率合适。若指针偏角太小，需要更换</w:t>
      </w:r>
      <w:r>
        <w:rPr>
          <w:rFonts w:hint="eastAsia" w:eastAsia="宋体"/>
          <w:u w:val="single"/>
          <w:lang w:val="en-US" w:eastAsia="zh-CN"/>
        </w:rPr>
        <w:t xml:space="preserve">  </w:t>
      </w:r>
      <w:r>
        <w:rPr>
          <w:rFonts w:hint="eastAsia" w:eastAsia="宋体"/>
          <w:color w:val="FF0000"/>
          <w:u w:val="single"/>
          <w:lang w:eastAsia="zh-CN"/>
        </w:rPr>
        <w:t>大</w:t>
      </w:r>
      <w:r>
        <w:rPr>
          <w:rFonts w:hint="eastAsia" w:eastAsia="宋体"/>
          <w:u w:val="single"/>
          <w:lang w:val="en-US" w:eastAsia="zh-CN"/>
        </w:rPr>
        <w:t xml:space="preserve">  </w:t>
      </w:r>
      <w:r>
        <w:rPr>
          <w:rFonts w:hint="eastAsia" w:eastAsia="宋体"/>
          <w:lang w:eastAsia="zh-CN"/>
        </w:rPr>
        <w:t>倍率;若指针偏角太大,需要更换</w:t>
      </w:r>
      <w:r>
        <w:rPr>
          <w:rFonts w:hint="eastAsia" w:eastAsia="宋体"/>
          <w:u w:val="single"/>
          <w:lang w:val="en-US" w:eastAsia="zh-CN"/>
        </w:rPr>
        <w:t xml:space="preserve">  </w:t>
      </w:r>
      <w:r>
        <w:rPr>
          <w:rFonts w:hint="eastAsia" w:eastAsia="宋体"/>
          <w:color w:val="FF0000"/>
          <w:u w:val="single"/>
          <w:lang w:eastAsia="zh-CN"/>
        </w:rPr>
        <w:t>小</w:t>
      </w:r>
      <w:r>
        <w:rPr>
          <w:rFonts w:hint="eastAsia" w:eastAsia="宋体"/>
          <w:u w:val="single"/>
          <w:lang w:val="en-US" w:eastAsia="zh-CN"/>
        </w:rPr>
        <w:t xml:space="preserve">  </w:t>
      </w:r>
      <w:r>
        <w:rPr>
          <w:rFonts w:hint="eastAsia" w:eastAsia="宋体"/>
          <w:lang w:eastAsia="zh-CN"/>
        </w:rPr>
        <w:t>倍率,然后重复（</w:t>
      </w:r>
      <w:r>
        <w:rPr>
          <w:rFonts w:hint="eastAsia" w:eastAsia="宋体"/>
          <w:lang w:val="en-US" w:eastAsia="zh-CN"/>
        </w:rPr>
        <w:t>3</w:t>
      </w:r>
      <w:r>
        <w:rPr>
          <w:rFonts w:hint="eastAsia" w:eastAsia="宋体"/>
          <w:lang w:eastAsia="zh-CN"/>
        </w:rPr>
        <w:t>）（</w:t>
      </w:r>
      <w:r>
        <w:rPr>
          <w:rFonts w:hint="eastAsia" w:eastAsia="宋体"/>
          <w:lang w:val="en-US" w:eastAsia="zh-CN"/>
        </w:rPr>
        <w:t>4</w:t>
      </w:r>
      <w:r>
        <w:rPr>
          <w:rFonts w:hint="eastAsia" w:eastAsia="宋体"/>
          <w:lang w:eastAsia="zh-CN"/>
        </w:rPr>
        <w:t>）（</w:t>
      </w:r>
      <w:r>
        <w:rPr>
          <w:rFonts w:hint="eastAsia" w:eastAsia="宋体"/>
          <w:lang w:val="en-US" w:eastAsia="zh-CN"/>
        </w:rPr>
        <w:t>5</w:t>
      </w:r>
      <w:r>
        <w:rPr>
          <w:rFonts w:hint="eastAsia" w:eastAsia="宋体"/>
          <w:lang w:eastAsia="zh-CN"/>
        </w:rPr>
        <w:t>）步骤</w:t>
      </w:r>
      <w:r>
        <w:rPr>
          <w:rFonts w:hint="eastAsia" w:eastAsia="宋体"/>
          <w:lang w:val="en-US" w:eastAsia="zh-CN"/>
        </w:rPr>
        <w:t>。</w:t>
      </w:r>
    </w:p>
    <w:p w14:paraId="7C1B365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Times New Roman" w:hAnsi="Times New Roman" w:cs="Times New Roman" w:eastAsiaTheme="minorEastAsia"/>
          <w:b w:val="0"/>
          <w:bCs w:val="0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）测量完毕,将选择开关置于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“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OFF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”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挡。</w:t>
      </w:r>
    </w:p>
    <w:p w14:paraId="4D0F859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【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注意事项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】</w:t>
      </w:r>
    </w:p>
    <w:p w14:paraId="387E7265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a.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测电阻时每换一次挡必须重新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</w:rPr>
        <w:t>欧姆调零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。</w:t>
      </w:r>
    </w:p>
    <w:p w14:paraId="51896371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b w:val="0"/>
          <w:bCs w:val="0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b.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手不能接触表笔的金属杆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。</w:t>
      </w:r>
    </w:p>
    <w:p w14:paraId="1C5952BD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c.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测量电阻时待测电阻要与其他元件和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</w:rPr>
        <w:t>电源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断开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。</w:t>
      </w:r>
    </w:p>
    <w:p w14:paraId="664C67FA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3.测量通过小灯泡的电流及它两端的电压</w:t>
      </w:r>
    </w:p>
    <w:p w14:paraId="79F59255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b w:val="0"/>
          <w:bCs w:val="0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按如图甲所示的电路图连好电路，将多用电表选择开关置于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</w:rPr>
        <w:t>直流电压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挡，测小灯泡两端的电压．红表笔接电势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</w:rPr>
        <w:t>高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(填“高”或“低”)的点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。</w:t>
      </w:r>
    </w:p>
    <w:p w14:paraId="1FB41990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drawing>
          <wp:inline distT="0" distB="0" distL="114300" distR="114300">
            <wp:extent cx="2191385" cy="1365885"/>
            <wp:effectExtent l="0" t="0" r="18415" b="5715"/>
            <wp:docPr id="50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91385" cy="136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9E983D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按如图乙所示的电路图连好电路，将选择开关置于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</w:rPr>
        <w:t>直流电流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挡，测量通过小灯泡的电流．此时电流从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红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色表笔流入电表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。</w:t>
      </w:r>
    </w:p>
    <w:p w14:paraId="13FE248D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4.判断二极管的正负极</w:t>
      </w:r>
    </w:p>
    <w:p w14:paraId="0B0F6C9E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b w:val="0"/>
          <w:bCs w:val="0"/>
          <w:sz w:val="21"/>
          <w:szCs w:val="21"/>
          <w:lang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(1)认识二极管：晶体二极管由半导体材料制成，它的符号如图所示，左端为正极，右端为负极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。</w:t>
      </w:r>
    </w:p>
    <w:p w14:paraId="60EA4772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drawing>
          <wp:inline distT="0" distB="0" distL="114300" distR="114300">
            <wp:extent cx="686435" cy="438150"/>
            <wp:effectExtent l="0" t="0" r="18415" b="0"/>
            <wp:docPr id="57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3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643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D97173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b w:val="0"/>
          <w:bCs w:val="0"/>
          <w:sz w:val="21"/>
          <w:szCs w:val="21"/>
          <w:lang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特点：当给二极管加正向电压时电阻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</w:rPr>
        <w:t>很小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，当给二极管加反向电压时电阻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</w:rPr>
        <w:t>很大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。</w:t>
      </w:r>
    </w:p>
    <w:p w14:paraId="52DDF285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测正向电阻：用多用电表的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电阻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挡，功能选择开关置于合适的倍率(一般为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“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×1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”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)，将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none"/>
          <w:lang w:val="en-US" w:eastAsia="zh-CN"/>
        </w:rPr>
        <w:t>红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表笔插入“+”插孔，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none"/>
          <w:lang w:val="en-US" w:eastAsia="zh-CN"/>
        </w:rPr>
        <w:t>黑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表笔插入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“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-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”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插孔，然后两表笔短接进行欧姆调零后,将黑表笔接触二极管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</w:rPr>
        <w:t>正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极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红表笔接触二极管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</w:rPr>
        <w:t>负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极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指针稳定后读出示数乘倍率即为正向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电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阻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。</w:t>
      </w:r>
    </w:p>
    <w:p w14:paraId="34385B14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）测反向电阻：用多用电表的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电阻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挡,功能选择开关置于较大的倍率(一般为“×1 k”)，将红表笔插入"+”插孔，黑表笔插入“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-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”插孔，然后两表笔短接进行欧姆调零后,将黑表笔接触二极管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FF0000"/>
          <w:sz w:val="21"/>
          <w:szCs w:val="21"/>
          <w:u w:val="single"/>
          <w:lang w:eastAsia="zh-CN"/>
        </w:rPr>
        <w:t>负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极，红表笔接触二极管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FF0000"/>
          <w:sz w:val="21"/>
          <w:szCs w:val="21"/>
          <w:u w:val="single"/>
          <w:lang w:eastAsia="zh-CN"/>
        </w:rPr>
        <w:t>正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极，指针稳定后读出示数乘倍率即为反向电阻。</w:t>
      </w:r>
    </w:p>
    <w:p w14:paraId="0A2A1F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bookmarkStart w:id="0" w:name="_GoBack"/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1372870</wp:posOffset>
            </wp:positionH>
            <wp:positionV relativeFrom="paragraph">
              <wp:posOffset>181610</wp:posOffset>
            </wp:positionV>
            <wp:extent cx="1847850" cy="1257300"/>
            <wp:effectExtent l="0" t="0" r="0" b="0"/>
            <wp:wrapSquare wrapText="bothSides"/>
            <wp:docPr id="58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3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14:paraId="04B28C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765C35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</w:p>
    <w:p w14:paraId="11F5ED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</w:p>
    <w:p w14:paraId="6471FF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</w:p>
    <w:p w14:paraId="4675E598"/>
    <w:p w14:paraId="6E6CE341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JK》使用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3E50FF2"/>
    <w:rsid w:val="07591FC8"/>
    <w:rsid w:val="0D5663F1"/>
    <w:rsid w:val="0D865185"/>
    <w:rsid w:val="0DB4420C"/>
    <w:rsid w:val="0ED61D65"/>
    <w:rsid w:val="1428639F"/>
    <w:rsid w:val="1A240C73"/>
    <w:rsid w:val="1ADF35A4"/>
    <w:rsid w:val="1F192994"/>
    <w:rsid w:val="2074194C"/>
    <w:rsid w:val="21733A6D"/>
    <w:rsid w:val="256B4972"/>
    <w:rsid w:val="30E57BC8"/>
    <w:rsid w:val="31837ABD"/>
    <w:rsid w:val="33A44248"/>
    <w:rsid w:val="37BB437D"/>
    <w:rsid w:val="3A091644"/>
    <w:rsid w:val="3A956CA9"/>
    <w:rsid w:val="3C042703"/>
    <w:rsid w:val="3CB52527"/>
    <w:rsid w:val="3ED734A6"/>
    <w:rsid w:val="42B74272"/>
    <w:rsid w:val="437370B7"/>
    <w:rsid w:val="459E23E7"/>
    <w:rsid w:val="48D32A07"/>
    <w:rsid w:val="4CB229E2"/>
    <w:rsid w:val="50290A0F"/>
    <w:rsid w:val="55E4287A"/>
    <w:rsid w:val="56E733A1"/>
    <w:rsid w:val="581C2119"/>
    <w:rsid w:val="586D5544"/>
    <w:rsid w:val="59A57A22"/>
    <w:rsid w:val="5A5020B9"/>
    <w:rsid w:val="5B56564E"/>
    <w:rsid w:val="5DD50A81"/>
    <w:rsid w:val="5DDD390F"/>
    <w:rsid w:val="5DE50D1C"/>
    <w:rsid w:val="5EE85FC0"/>
    <w:rsid w:val="616650DA"/>
    <w:rsid w:val="61AB6AC8"/>
    <w:rsid w:val="645038A3"/>
    <w:rsid w:val="656136E1"/>
    <w:rsid w:val="660563ED"/>
    <w:rsid w:val="6AC40451"/>
    <w:rsid w:val="6B1A4247"/>
    <w:rsid w:val="78C86137"/>
    <w:rsid w:val="79F05B90"/>
    <w:rsid w:val="7BD90F3C"/>
    <w:rsid w:val="7BFD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2025-12-24T01:33:27Z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ED7B0B96D1334965A1DEFE8DD0747D00_13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